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53A3A" w14:textId="32D6B187" w:rsidR="0042069F" w:rsidRDefault="005E78DD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80DC9A4" wp14:editId="0B9E91E9">
                <wp:simplePos x="0" y="0"/>
                <wp:positionH relativeFrom="margin">
                  <wp:posOffset>-351155</wp:posOffset>
                </wp:positionH>
                <wp:positionV relativeFrom="paragraph">
                  <wp:posOffset>-238613</wp:posOffset>
                </wp:positionV>
                <wp:extent cx="9678572" cy="5345185"/>
                <wp:effectExtent l="0" t="0" r="0" b="8255"/>
                <wp:wrapNone/>
                <wp:docPr id="1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78572" cy="5345185"/>
                          <a:chOff x="0" y="0"/>
                          <a:chExt cx="90874" cy="50519"/>
                        </a:xfrm>
                      </wpg:grpSpPr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74" cy="505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ZoneTexte 6"/>
                        <wps:cNvSpPr txBox="1">
                          <a:spLocks noChangeArrowheads="1"/>
                        </wps:cNvSpPr>
                        <wps:spPr bwMode="auto">
                          <a:xfrm>
                            <a:off x="14192" y="9359"/>
                            <a:ext cx="1872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09B2AE" w14:textId="77777777" w:rsidR="005E78DD" w:rsidRDefault="005E78DD" w:rsidP="005E78D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5141B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Sen 154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ZoneTexte 7"/>
                        <wps:cNvSpPr txBox="1">
                          <a:spLocks noChangeArrowheads="1"/>
                        </wps:cNvSpPr>
                        <wps:spPr bwMode="auto">
                          <a:xfrm>
                            <a:off x="14192" y="0"/>
                            <a:ext cx="1872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187AA7" w14:textId="77777777" w:rsidR="005E78DD" w:rsidRDefault="005E78DD" w:rsidP="005E78D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5141B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Sen 86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ZoneTexte 8"/>
                        <wps:cNvSpPr txBox="1">
                          <a:spLocks noChangeArrowheads="1"/>
                        </wps:cNvSpPr>
                        <wps:spPr bwMode="auto">
                          <a:xfrm>
                            <a:off x="14230" y="20357"/>
                            <a:ext cx="1872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263068" w14:textId="77777777" w:rsidR="005E78DD" w:rsidRDefault="005E78DD" w:rsidP="005E78D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5141B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Sen 181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ZoneTexte 9"/>
                        <wps:cNvSpPr txBox="1">
                          <a:spLocks noChangeArrowheads="1"/>
                        </wps:cNvSpPr>
                        <wps:spPr bwMode="auto">
                          <a:xfrm>
                            <a:off x="14230" y="29939"/>
                            <a:ext cx="1872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1BFA85" w14:textId="77777777" w:rsidR="005E78DD" w:rsidRDefault="005E78DD" w:rsidP="005E78D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5141B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Sen 39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ZoneTexte 10"/>
                        <wps:cNvSpPr txBox="1">
                          <a:spLocks noChangeArrowheads="1"/>
                        </wps:cNvSpPr>
                        <wps:spPr bwMode="auto">
                          <a:xfrm>
                            <a:off x="14192" y="38899"/>
                            <a:ext cx="18720" cy="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69A02" w14:textId="77777777" w:rsidR="005E78DD" w:rsidRDefault="005E78DD" w:rsidP="005E78D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5141B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Sen 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DC9A4" id="Groupe 1" o:spid="_x0000_s1026" style="position:absolute;margin-left:-27.65pt;margin-top:-18.8pt;width:762.1pt;height:420.9pt;z-index:251658240;mso-position-horizontal-relative:margin" coordsize="90874,505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width:90874;height:50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6" o:spid="_x0000_s1028" type="#_x0000_t202" style="position:absolute;left:14192;top:9359;width:187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2009B2AE" w14:textId="77777777" w:rsidR="005E78DD" w:rsidRDefault="005E78DD" w:rsidP="005E78DD">
                        <w:pPr>
                          <w:rPr>
                            <w:sz w:val="24"/>
                            <w:szCs w:val="24"/>
                          </w:rPr>
                        </w:pPr>
                        <w:r w:rsidRPr="0005141B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Sen 154</w:t>
                        </w:r>
                      </w:p>
                    </w:txbxContent>
                  </v:textbox>
                </v:shape>
                <v:shape id="ZoneTexte 7" o:spid="_x0000_s1029" type="#_x0000_t202" style="position:absolute;left:14192;width:187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2F187AA7" w14:textId="77777777" w:rsidR="005E78DD" w:rsidRDefault="005E78DD" w:rsidP="005E78DD">
                        <w:pPr>
                          <w:rPr>
                            <w:sz w:val="24"/>
                            <w:szCs w:val="24"/>
                          </w:rPr>
                        </w:pPr>
                        <w:r w:rsidRPr="0005141B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Sen 86</w:t>
                        </w:r>
                      </w:p>
                    </w:txbxContent>
                  </v:textbox>
                </v:shape>
                <v:shape id="ZoneTexte 8" o:spid="_x0000_s1030" type="#_x0000_t202" style="position:absolute;left:14230;top:20357;width:187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59263068" w14:textId="77777777" w:rsidR="005E78DD" w:rsidRDefault="005E78DD" w:rsidP="005E78DD">
                        <w:pPr>
                          <w:rPr>
                            <w:sz w:val="24"/>
                            <w:szCs w:val="24"/>
                          </w:rPr>
                        </w:pPr>
                        <w:r w:rsidRPr="0005141B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Sen 181</w:t>
                        </w:r>
                      </w:p>
                    </w:txbxContent>
                  </v:textbox>
                </v:shape>
                <v:shape id="ZoneTexte 9" o:spid="_x0000_s1031" type="#_x0000_t202" style="position:absolute;left:14230;top:29939;width:187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291BFA85" w14:textId="77777777" w:rsidR="005E78DD" w:rsidRDefault="005E78DD" w:rsidP="005E78DD">
                        <w:pPr>
                          <w:rPr>
                            <w:sz w:val="24"/>
                            <w:szCs w:val="24"/>
                          </w:rPr>
                        </w:pPr>
                        <w:r w:rsidRPr="0005141B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Sen 39</w:t>
                        </w:r>
                      </w:p>
                    </w:txbxContent>
                  </v:textbox>
                </v:shape>
                <v:shape id="ZoneTexte 10" o:spid="_x0000_s1032" type="#_x0000_t202" style="position:absolute;left:14192;top:38899;width:187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31669A02" w14:textId="77777777" w:rsidR="005E78DD" w:rsidRDefault="005E78DD" w:rsidP="005E78DD">
                        <w:pPr>
                          <w:rPr>
                            <w:sz w:val="24"/>
                            <w:szCs w:val="24"/>
                          </w:rPr>
                        </w:pPr>
                        <w:r w:rsidRPr="0005141B"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Sen 43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1655A50" w14:textId="584699D6" w:rsidR="005E78DD" w:rsidRPr="005E78DD" w:rsidRDefault="005E78DD" w:rsidP="005E78DD"/>
    <w:p w14:paraId="27887A70" w14:textId="39CDF068" w:rsidR="005E78DD" w:rsidRPr="005E78DD" w:rsidRDefault="005E78DD" w:rsidP="005E78DD"/>
    <w:p w14:paraId="2C8C97D4" w14:textId="28A975E3" w:rsidR="005E78DD" w:rsidRPr="005E78DD" w:rsidRDefault="005E78DD" w:rsidP="005E78DD"/>
    <w:p w14:paraId="081C3F17" w14:textId="3EACFC9E" w:rsidR="005E78DD" w:rsidRPr="005E78DD" w:rsidRDefault="005E78DD" w:rsidP="005E78DD"/>
    <w:p w14:paraId="0D641A22" w14:textId="544B50EF" w:rsidR="005E78DD" w:rsidRPr="005E78DD" w:rsidRDefault="005E78DD" w:rsidP="005E78DD"/>
    <w:p w14:paraId="686CBEB5" w14:textId="2EDD1673" w:rsidR="005E78DD" w:rsidRPr="005E78DD" w:rsidRDefault="005E78DD" w:rsidP="005E78DD"/>
    <w:p w14:paraId="72B2F472" w14:textId="56589BDE" w:rsidR="005E78DD" w:rsidRPr="005E78DD" w:rsidRDefault="005E78DD" w:rsidP="005E78DD"/>
    <w:p w14:paraId="20608791" w14:textId="323D7914" w:rsidR="005E78DD" w:rsidRPr="005E78DD" w:rsidRDefault="005E78DD" w:rsidP="005E78DD"/>
    <w:p w14:paraId="7B5ABEF7" w14:textId="635D0D9A" w:rsidR="005E78DD" w:rsidRPr="005E78DD" w:rsidRDefault="005E78DD" w:rsidP="005E78DD"/>
    <w:p w14:paraId="03DFC12A" w14:textId="3A02112B" w:rsidR="005E78DD" w:rsidRPr="005E78DD" w:rsidRDefault="005E78DD" w:rsidP="005E78DD"/>
    <w:p w14:paraId="7C597F33" w14:textId="1071CCE7" w:rsidR="005E78DD" w:rsidRPr="005E78DD" w:rsidRDefault="005E78DD" w:rsidP="005E78DD"/>
    <w:p w14:paraId="78CE79AE" w14:textId="241EF828" w:rsidR="005E78DD" w:rsidRPr="005E78DD" w:rsidRDefault="005E78DD" w:rsidP="005E78DD"/>
    <w:p w14:paraId="5322D864" w14:textId="7AD46791" w:rsidR="005E78DD" w:rsidRPr="005E78DD" w:rsidRDefault="005E78DD" w:rsidP="005E78DD"/>
    <w:p w14:paraId="41960D74" w14:textId="348EE4A5" w:rsidR="005E78DD" w:rsidRPr="005E78DD" w:rsidRDefault="005E78DD" w:rsidP="005E78DD"/>
    <w:p w14:paraId="68E66F0C" w14:textId="6B3F08C8" w:rsidR="005E78DD" w:rsidRPr="005E78DD" w:rsidRDefault="005E78DD" w:rsidP="005E78DD"/>
    <w:p w14:paraId="6C40D04C" w14:textId="0D83E654" w:rsidR="005E78DD" w:rsidRPr="005E78DD" w:rsidRDefault="005E78DD" w:rsidP="005E78DD"/>
    <w:p w14:paraId="1827DB97" w14:textId="4C1FF6BD" w:rsidR="005E78DD" w:rsidRDefault="005E78DD" w:rsidP="005E78DD"/>
    <w:p w14:paraId="7C5BED4A" w14:textId="5CAE0A46" w:rsidR="005E78DD" w:rsidRPr="005E78DD" w:rsidRDefault="005E78DD" w:rsidP="005E78DD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5E78DD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S1. </w:t>
      </w:r>
      <w:r w:rsidRPr="005E78DD">
        <w:rPr>
          <w:rFonts w:ascii="Times New Roman" w:hAnsi="Times New Roman" w:cs="Times New Roman"/>
          <w:bCs/>
          <w:sz w:val="24"/>
          <w:szCs w:val="24"/>
          <w:lang w:val="en-US"/>
        </w:rPr>
        <w:t>Analyses of the spec</w:t>
      </w:r>
      <w:bookmarkStart w:id="0" w:name="_GoBack"/>
      <w:bookmarkEnd w:id="0"/>
      <w:r w:rsidRPr="005E78D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tra obtained from the </w:t>
      </w:r>
      <w:r w:rsidRPr="005E78DD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Streptomyces</w:t>
      </w:r>
      <w:r w:rsidRPr="005E78D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strains using MALDI </w:t>
      </w:r>
      <w:proofErr w:type="spellStart"/>
      <w:r w:rsidRPr="005E78DD">
        <w:rPr>
          <w:rFonts w:ascii="Times New Roman" w:hAnsi="Times New Roman" w:cs="Times New Roman"/>
          <w:bCs/>
          <w:sz w:val="24"/>
          <w:szCs w:val="24"/>
          <w:lang w:val="en-US"/>
        </w:rPr>
        <w:t>Biotyper</w:t>
      </w:r>
      <w:proofErr w:type="spellEnd"/>
      <w:r w:rsidRPr="005E78D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3.0 software.</w:t>
      </w:r>
    </w:p>
    <w:p w14:paraId="0149840F" w14:textId="77777777" w:rsidR="005E78DD" w:rsidRPr="005E78DD" w:rsidRDefault="005E78DD" w:rsidP="005E78DD">
      <w:pPr>
        <w:rPr>
          <w:lang w:val="en-US"/>
        </w:rPr>
      </w:pPr>
    </w:p>
    <w:sectPr w:rsidR="005E78DD" w:rsidRPr="005E78DD" w:rsidSect="005E78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F1B"/>
    <w:rsid w:val="00152B5B"/>
    <w:rsid w:val="0038753F"/>
    <w:rsid w:val="0042069F"/>
    <w:rsid w:val="005E78DD"/>
    <w:rsid w:val="00877F1B"/>
    <w:rsid w:val="00AD3B8E"/>
    <w:rsid w:val="00B8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B38C7"/>
  <w15:chartTrackingRefBased/>
  <w15:docId w15:val="{DF71993B-5FD1-47A0-B9E0-306E38FB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E7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7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dahmana handi</dc:creator>
  <cp:keywords/>
  <dc:description/>
  <cp:lastModifiedBy>dahmana handi</cp:lastModifiedBy>
  <cp:revision>2</cp:revision>
  <dcterms:created xsi:type="dcterms:W3CDTF">2019-12-10T14:49:00Z</dcterms:created>
  <dcterms:modified xsi:type="dcterms:W3CDTF">2019-12-10T14:51:00Z</dcterms:modified>
</cp:coreProperties>
</file>